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89"/>
        <w:tblW w:w="11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433"/>
        <w:gridCol w:w="262"/>
        <w:gridCol w:w="425"/>
        <w:gridCol w:w="292"/>
        <w:gridCol w:w="438"/>
        <w:gridCol w:w="284"/>
        <w:gridCol w:w="425"/>
        <w:gridCol w:w="283"/>
        <w:gridCol w:w="220"/>
        <w:gridCol w:w="63"/>
        <w:gridCol w:w="143"/>
        <w:gridCol w:w="283"/>
        <w:gridCol w:w="142"/>
        <w:gridCol w:w="252"/>
        <w:gridCol w:w="173"/>
        <w:gridCol w:w="284"/>
        <w:gridCol w:w="283"/>
        <w:gridCol w:w="125"/>
        <w:gridCol w:w="17"/>
        <w:gridCol w:w="283"/>
        <w:gridCol w:w="426"/>
        <w:gridCol w:w="239"/>
        <w:gridCol w:w="186"/>
        <w:gridCol w:w="50"/>
        <w:gridCol w:w="33"/>
        <w:gridCol w:w="298"/>
        <w:gridCol w:w="44"/>
        <w:gridCol w:w="284"/>
        <w:gridCol w:w="105"/>
        <w:gridCol w:w="19"/>
        <w:gridCol w:w="159"/>
        <w:gridCol w:w="58"/>
        <w:gridCol w:w="226"/>
        <w:gridCol w:w="10"/>
        <w:gridCol w:w="273"/>
        <w:gridCol w:w="284"/>
        <w:gridCol w:w="283"/>
        <w:gridCol w:w="284"/>
        <w:gridCol w:w="283"/>
        <w:gridCol w:w="300"/>
        <w:gridCol w:w="324"/>
        <w:gridCol w:w="368"/>
        <w:gridCol w:w="236"/>
        <w:gridCol w:w="270"/>
      </w:tblGrid>
      <w:tr w:rsidR="001D6A51" w:rsidRPr="00AE3235" w14:paraId="7F8B03E7" w14:textId="77777777" w:rsidTr="001D6A51">
        <w:trPr>
          <w:gridAfter w:val="2"/>
          <w:wAfter w:w="506" w:type="dxa"/>
          <w:trHeight w:val="247"/>
        </w:trPr>
        <w:tc>
          <w:tcPr>
            <w:tcW w:w="11198" w:type="dxa"/>
            <w:gridSpan w:val="4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597DDEF" w14:textId="77777777" w:rsidR="0050459C" w:rsidRDefault="001D6A51" w:rsidP="001D6A51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</w:pPr>
            <w:r w:rsidRPr="0097438B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ZAHTJEV ZA JEDNOKRATNOM POTPOROM ZA </w:t>
            </w:r>
            <w:r w:rsidR="00817D24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STIPENDIRANJE UČENIKA I STUDENATA </w:t>
            </w:r>
            <w:r w:rsidR="0050459C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14:paraId="25711DA5" w14:textId="389FD773" w:rsidR="001D6A51" w:rsidRPr="0097438B" w:rsidRDefault="0050459C" w:rsidP="001D6A51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                                         </w:t>
            </w:r>
            <w:r w:rsidR="00817D24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GRADA LABINA U ŠK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OLSKOJ</w:t>
            </w:r>
            <w:r w:rsidR="00817D24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 GODINI 2021/22</w:t>
            </w:r>
          </w:p>
        </w:tc>
      </w:tr>
      <w:tr w:rsidR="001D6A51" w:rsidRPr="00AE3235" w14:paraId="3A70CB41" w14:textId="77777777" w:rsidTr="001D6A51">
        <w:trPr>
          <w:gridAfter w:val="2"/>
          <w:wAfter w:w="506" w:type="dxa"/>
          <w:trHeight w:val="60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21A144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vAlign w:val="center"/>
          </w:tcPr>
          <w:p w14:paraId="0C347A5C" w14:textId="156D4AEC" w:rsidR="001D6A51" w:rsidRPr="00071C28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Naziv podnositelja </w:t>
            </w:r>
            <w:r w:rsidR="00817D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zahtjeva</w:t>
            </w:r>
          </w:p>
        </w:tc>
        <w:tc>
          <w:tcPr>
            <w:tcW w:w="9213" w:type="dxa"/>
            <w:gridSpan w:val="4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46C7EE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D6A51" w:rsidRPr="00AE3235" w14:paraId="1F1582A4" w14:textId="77777777" w:rsidTr="001D6A51">
        <w:trPr>
          <w:gridAfter w:val="2"/>
          <w:wAfter w:w="506" w:type="dxa"/>
          <w:cantSplit/>
          <w:trHeight w:val="522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143255A2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433" w:type="dxa"/>
            <w:vAlign w:val="center"/>
          </w:tcPr>
          <w:p w14:paraId="6A0BD33C" w14:textId="77777777" w:rsidR="001D6A51" w:rsidRPr="00071C28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14:paraId="62B38527" w14:textId="77777777" w:rsidR="001D6A51" w:rsidRPr="00071C28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(trgovačko društvo, obrt)</w:t>
            </w:r>
          </w:p>
        </w:tc>
        <w:tc>
          <w:tcPr>
            <w:tcW w:w="2692" w:type="dxa"/>
            <w:gridSpan w:val="9"/>
            <w:tcBorders>
              <w:bottom w:val="single" w:sz="4" w:space="0" w:color="auto"/>
            </w:tcBorders>
            <w:vAlign w:val="center"/>
          </w:tcPr>
          <w:p w14:paraId="1C0819A3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85" w:type="dxa"/>
            <w:gridSpan w:val="8"/>
            <w:tcBorders>
              <w:bottom w:val="single" w:sz="4" w:space="0" w:color="auto"/>
            </w:tcBorders>
            <w:vAlign w:val="center"/>
          </w:tcPr>
          <w:p w14:paraId="7DCC4E57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984" w:type="dxa"/>
            <w:gridSpan w:val="12"/>
            <w:tcBorders>
              <w:bottom w:val="single" w:sz="4" w:space="0" w:color="auto"/>
            </w:tcBorders>
            <w:vAlign w:val="center"/>
          </w:tcPr>
          <w:p w14:paraId="21E64E6D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osnivanja</w:t>
            </w:r>
          </w:p>
        </w:tc>
        <w:tc>
          <w:tcPr>
            <w:tcW w:w="2852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5B77F4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D6A51" w:rsidRPr="00AE3235" w14:paraId="461BF6A0" w14:textId="77777777" w:rsidTr="001D6A51">
        <w:trPr>
          <w:gridAfter w:val="2"/>
          <w:wAfter w:w="506" w:type="dxa"/>
          <w:trHeight w:val="522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17418D7F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48DDF24A" w14:textId="77777777" w:rsidR="001D6A51" w:rsidRPr="00071C28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E0B8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B289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F462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1970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9C41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36CA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C0AB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3F6F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3A9A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DF0B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6C36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0479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59EB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5C8B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27FA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4F60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0080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F42E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8611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E0FAC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D6A51" w:rsidRPr="00AE3235" w14:paraId="1A444423" w14:textId="77777777" w:rsidTr="001D6A51">
        <w:trPr>
          <w:gridAfter w:val="2"/>
          <w:wAfter w:w="506" w:type="dxa"/>
          <w:cantSplit/>
          <w:trHeight w:val="522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D13A5B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2AB893EB" w14:textId="77777777" w:rsidR="001D6A51" w:rsidRPr="00071C28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Ime i prezime </w:t>
            </w:r>
            <w:r w:rsidRPr="00071C2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9213" w:type="dxa"/>
            <w:gridSpan w:val="4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F7691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D6A51" w:rsidRPr="00AE3235" w14:paraId="07E0270F" w14:textId="77777777" w:rsidTr="001D6A51">
        <w:trPr>
          <w:gridAfter w:val="2"/>
          <w:wAfter w:w="506" w:type="dxa"/>
          <w:cantSplit/>
          <w:trHeight w:val="48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F6B3AD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14:paraId="5E57E031" w14:textId="77777777" w:rsidR="001D6A51" w:rsidRPr="00071C28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9213" w:type="dxa"/>
            <w:gridSpan w:val="4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C40AAAA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D6A51" w:rsidRPr="00AE3235" w14:paraId="16FA84A9" w14:textId="77777777" w:rsidTr="001D6A51">
        <w:trPr>
          <w:gridAfter w:val="2"/>
          <w:wAfter w:w="506" w:type="dxa"/>
          <w:cantSplit/>
          <w:trHeight w:val="48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47221F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7. 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14:paraId="6CF4D786" w14:textId="77777777" w:rsidR="001D6A51" w:rsidRPr="00071C28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9213" w:type="dxa"/>
            <w:gridSpan w:val="4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FD2ED6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D6A51" w:rsidRPr="00AE3235" w14:paraId="26B5242E" w14:textId="77777777" w:rsidTr="001D6A51">
        <w:trPr>
          <w:gridAfter w:val="2"/>
          <w:wAfter w:w="506" w:type="dxa"/>
          <w:trHeight w:val="414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23C014B9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vAlign w:val="center"/>
          </w:tcPr>
          <w:p w14:paraId="1AE7C212" w14:textId="77777777" w:rsidR="001D6A51" w:rsidRPr="00071C28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4377" w:type="dxa"/>
            <w:gridSpan w:val="17"/>
            <w:tcBorders>
              <w:right w:val="single" w:sz="4" w:space="0" w:color="auto"/>
            </w:tcBorders>
            <w:vAlign w:val="center"/>
          </w:tcPr>
          <w:p w14:paraId="480CDD3E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06FE9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602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221610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D6A51" w:rsidRPr="00AE3235" w14:paraId="08DBCB95" w14:textId="77777777" w:rsidTr="001D6A51">
        <w:trPr>
          <w:gridAfter w:val="2"/>
          <w:wAfter w:w="506" w:type="dxa"/>
          <w:trHeight w:val="522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0E39AD50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vAlign w:val="center"/>
          </w:tcPr>
          <w:p w14:paraId="55BA9D2B" w14:textId="77777777" w:rsidR="001D6A51" w:rsidRPr="00071C28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9213" w:type="dxa"/>
            <w:gridSpan w:val="4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2C62EB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D6A51" w:rsidRPr="00AE3235" w14:paraId="11C2A272" w14:textId="77777777" w:rsidTr="001D6A51">
        <w:trPr>
          <w:trHeight w:val="522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1DD07E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10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59D468E8" w14:textId="77777777" w:rsidR="001D6A51" w:rsidRPr="00071C28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C9854A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4F23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B0BC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C690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953780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1918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AC32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EB61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D3C2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76AC6A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50EC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55AA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BC3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09BD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BF5F97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0C14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4E81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92C9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26D3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94598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A300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F51E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49A1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7523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98F9CC7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57E48B3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B7BCAA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CDA418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B1CFA7F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1D6A51" w:rsidRPr="00AE3235" w14:paraId="0D7425DD" w14:textId="77777777" w:rsidTr="002874AC">
        <w:trPr>
          <w:gridAfter w:val="2"/>
          <w:wAfter w:w="506" w:type="dxa"/>
          <w:trHeight w:val="3026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72DEADC0" w14:textId="77777777" w:rsidR="001D6A51" w:rsidRPr="00AE3235" w:rsidRDefault="001D6A51" w:rsidP="001D6A5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11. </w:t>
            </w:r>
          </w:p>
        </w:tc>
        <w:tc>
          <w:tcPr>
            <w:tcW w:w="1433" w:type="dxa"/>
            <w:vAlign w:val="center"/>
          </w:tcPr>
          <w:p w14:paraId="64FB7985" w14:textId="77777777" w:rsidR="00381E43" w:rsidRPr="00381E43" w:rsidRDefault="002874AC" w:rsidP="00381E43">
            <w:pPr>
              <w:pStyle w:val="Bezproreda"/>
              <w:spacing w:line="276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381E43">
              <w:rPr>
                <w:rFonts w:ascii="Arial" w:hAnsi="Arial" w:cs="Arial"/>
                <w:sz w:val="18"/>
                <w:szCs w:val="18"/>
                <w:lang w:eastAsia="hr-HR"/>
              </w:rPr>
              <w:t>Popis učenika/</w:t>
            </w:r>
          </w:p>
          <w:p w14:paraId="56E2C01C" w14:textId="477B6C6D" w:rsidR="001D6A51" w:rsidRPr="00381E43" w:rsidRDefault="002874AC" w:rsidP="00381E43">
            <w:pPr>
              <w:pStyle w:val="Bezproreda"/>
              <w:spacing w:line="276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381E43">
              <w:rPr>
                <w:rFonts w:ascii="Arial" w:hAnsi="Arial" w:cs="Arial"/>
                <w:sz w:val="18"/>
                <w:szCs w:val="18"/>
                <w:lang w:eastAsia="hr-HR"/>
              </w:rPr>
              <w:t>studenata za stipendiranje temeljem ugovora o stipendiranju</w:t>
            </w:r>
          </w:p>
        </w:tc>
        <w:tc>
          <w:tcPr>
            <w:tcW w:w="9213" w:type="dxa"/>
            <w:gridSpan w:val="41"/>
            <w:tcBorders>
              <w:right w:val="single" w:sz="12" w:space="0" w:color="auto"/>
            </w:tcBorders>
            <w:vAlign w:val="center"/>
          </w:tcPr>
          <w:p w14:paraId="5F796D46" w14:textId="351DDD35" w:rsidR="002874AC" w:rsidRDefault="002874AC" w:rsidP="001D6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</w:t>
            </w:r>
            <w:r w:rsidRPr="002874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Ime i prezime                             Adresa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prebivališta</w:t>
            </w:r>
            <w:r w:rsidRPr="002874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</w:t>
            </w:r>
            <w:r w:rsidRPr="002874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Naziv srednje škole/ fakultet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</w:t>
            </w:r>
            <w:r w:rsidRPr="002874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      Godina                                                                                                                                                                </w:t>
            </w:r>
          </w:p>
          <w:p w14:paraId="04FCB652" w14:textId="15DF5DCA" w:rsidR="001D6A51" w:rsidRDefault="002874AC" w:rsidP="001D6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studija/razred</w:t>
            </w:r>
          </w:p>
          <w:p w14:paraId="12E6F915" w14:textId="77777777" w:rsidR="002874AC" w:rsidRDefault="002874AC" w:rsidP="001D6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5058FE40" w14:textId="2BDA28B4" w:rsidR="002874AC" w:rsidRPr="002874AC" w:rsidRDefault="002874AC" w:rsidP="002874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</w:t>
            </w:r>
          </w:p>
          <w:p w14:paraId="706AA6E6" w14:textId="7D9A9316" w:rsidR="002874AC" w:rsidRPr="002874AC" w:rsidRDefault="002874AC" w:rsidP="001D6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5E2F21F3" w14:textId="77777777" w:rsidR="002874AC" w:rsidRDefault="002874AC" w:rsidP="001D6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0629A059" w14:textId="77777777" w:rsidR="002874AC" w:rsidRDefault="002874AC" w:rsidP="001D6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2E09B345" w14:textId="45FFECBB" w:rsidR="002874AC" w:rsidRDefault="002874AC" w:rsidP="001D6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  <w:p w14:paraId="522DE6E6" w14:textId="77777777" w:rsidR="002874AC" w:rsidRDefault="002874AC" w:rsidP="001D6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16AAFCC8" w14:textId="77777777" w:rsidR="002874AC" w:rsidRDefault="002874AC" w:rsidP="001D6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27B18950" w14:textId="77777777" w:rsidR="002874AC" w:rsidRDefault="002874AC" w:rsidP="001D6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0D1FAF1C" w14:textId="51364E74" w:rsidR="002874AC" w:rsidRDefault="002874AC" w:rsidP="001D6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  <w:p w14:paraId="2B6C968D" w14:textId="7FD873F7" w:rsidR="002874AC" w:rsidRDefault="002874AC" w:rsidP="001D6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55FAA395" w14:textId="77777777" w:rsidR="002874AC" w:rsidRDefault="002874AC" w:rsidP="001D6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420244AA" w14:textId="77777777" w:rsidR="002874AC" w:rsidRDefault="002874AC" w:rsidP="002874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4E64D60A" w14:textId="05F924B7" w:rsidR="002874AC" w:rsidRPr="00CC5677" w:rsidRDefault="002874AC" w:rsidP="002874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</w:tr>
      <w:tr w:rsidR="001D6A51" w:rsidRPr="00AE3235" w14:paraId="3CA8C0B8" w14:textId="77777777" w:rsidTr="001D6A51">
        <w:trPr>
          <w:gridAfter w:val="2"/>
          <w:wAfter w:w="506" w:type="dxa"/>
          <w:trHeight w:val="1264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3BDD35CD" w14:textId="71C6993D" w:rsidR="001D6A51" w:rsidRPr="00AE3235" w:rsidRDefault="002874AC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12.    </w:t>
            </w:r>
          </w:p>
        </w:tc>
        <w:tc>
          <w:tcPr>
            <w:tcW w:w="1433" w:type="dxa"/>
            <w:vAlign w:val="center"/>
          </w:tcPr>
          <w:p w14:paraId="4AF6CCFB" w14:textId="77777777" w:rsidR="001D6A51" w:rsidRDefault="002874AC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Mjesečni iznos stipendije učenika /studenata te broj stipendija koje se planiraju odobriti u školskoj godini 2021/2022</w:t>
            </w:r>
          </w:p>
          <w:p w14:paraId="49BF5FE5" w14:textId="7FC17CC3" w:rsidR="00381E43" w:rsidRPr="00071C28" w:rsidRDefault="00560540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(specificirati koliko učeničkih/studentskih ako se dodjeljuje više različitih</w:t>
            </w:r>
            <w:r w:rsidR="00031E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r w:rsidR="00031E0B" w:rsidRPr="00031E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posebno deficitarne</w:t>
            </w:r>
            <w:r w:rsidRPr="00031E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9213" w:type="dxa"/>
            <w:gridSpan w:val="41"/>
            <w:tcBorders>
              <w:right w:val="single" w:sz="12" w:space="0" w:color="auto"/>
            </w:tcBorders>
            <w:vAlign w:val="center"/>
          </w:tcPr>
          <w:p w14:paraId="4DCEAE54" w14:textId="77777777" w:rsidR="001D6A51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0D02BA10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0C4EAD5C" w14:textId="77777777" w:rsidR="00381E43" w:rsidRDefault="00381E43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</w:p>
    <w:p w14:paraId="1D7A5487" w14:textId="56A919C5" w:rsidR="005339CF" w:rsidRPr="00071C28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071C28">
        <w:rPr>
          <w:rFonts w:ascii="Arial" w:eastAsia="Calibri" w:hAnsi="Arial" w:cs="Arial"/>
          <w:b/>
          <w:bCs/>
          <w:sz w:val="20"/>
          <w:szCs w:val="20"/>
          <w:lang w:eastAsia="hr-HR"/>
        </w:rPr>
        <w:t>DOKUMENTACIJA KOJA SE DOSTAVLJA UZ ISPUNJENI ZAHTJEV (zaokružiti)</w:t>
      </w:r>
    </w:p>
    <w:p w14:paraId="7909931C" w14:textId="77777777" w:rsidR="005339CF" w:rsidRPr="00AE3235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7F5D91BA" w14:textId="77777777" w:rsidR="005339CF" w:rsidRPr="00AE3235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3AC96D0" w14:textId="1A2EF9B8" w:rsidR="005339CF" w:rsidRPr="001D6A51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1D6A51">
        <w:rPr>
          <w:rFonts w:ascii="Arial" w:eastAsia="Calibri" w:hAnsi="Arial" w:cs="Arial"/>
          <w:b/>
          <w:bCs/>
          <w:sz w:val="20"/>
          <w:szCs w:val="20"/>
          <w:lang w:eastAsia="hr-HR"/>
        </w:rPr>
        <w:t>Trgovačko društvo</w:t>
      </w:r>
      <w:r w:rsidRPr="001D6A51">
        <w:rPr>
          <w:rFonts w:ascii="Arial" w:eastAsia="Calibri" w:hAnsi="Arial" w:cs="Arial"/>
          <w:b/>
          <w:bCs/>
          <w:sz w:val="20"/>
          <w:szCs w:val="20"/>
          <w:lang w:eastAsia="hr-HR"/>
        </w:rPr>
        <w:tab/>
      </w:r>
      <w:r w:rsidR="001D6A51">
        <w:rPr>
          <w:rFonts w:ascii="Arial" w:eastAsia="Calibri" w:hAnsi="Arial" w:cs="Arial"/>
          <w:b/>
          <w:bCs/>
          <w:sz w:val="20"/>
          <w:szCs w:val="20"/>
          <w:lang w:eastAsia="hr-HR"/>
        </w:rPr>
        <w:t xml:space="preserve">                                                   </w:t>
      </w:r>
      <w:r w:rsidRPr="001D6A51">
        <w:rPr>
          <w:rFonts w:ascii="Arial" w:eastAsia="Calibri" w:hAnsi="Arial" w:cs="Arial"/>
          <w:b/>
          <w:bCs/>
          <w:sz w:val="20"/>
          <w:szCs w:val="20"/>
          <w:lang w:eastAsia="hr-HR"/>
        </w:rPr>
        <w:t xml:space="preserve">Obrtnici  </w:t>
      </w:r>
    </w:p>
    <w:p w14:paraId="4F228859" w14:textId="77777777" w:rsidR="005339CF" w:rsidRPr="00AE3235" w:rsidRDefault="005339CF" w:rsidP="005339CF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</w:p>
    <w:p w14:paraId="7AD58F8D" w14:textId="77777777" w:rsidR="005339CF" w:rsidRPr="00AE3235" w:rsidRDefault="005339CF" w:rsidP="005339CF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Izvadak iz sudskog registra Trgovačkog suda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1. Preslika Rješenja o osnivanju obrta s upisanom djelatnosti i izdvojenim pogonima</w:t>
      </w:r>
    </w:p>
    <w:p w14:paraId="6DF11087" w14:textId="5C7E557D" w:rsidR="005339CF" w:rsidRDefault="005339CF" w:rsidP="005339CF">
      <w:pPr>
        <w:autoSpaceDE w:val="0"/>
        <w:autoSpaceDN w:val="0"/>
        <w:adjustRightInd w:val="0"/>
        <w:spacing w:after="0" w:line="240" w:lineRule="auto"/>
        <w:ind w:left="4242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(obrtnica)</w:t>
      </w:r>
      <w:r w:rsidR="001D6A51">
        <w:rPr>
          <w:rFonts w:ascii="Arial" w:eastAsia="Calibri" w:hAnsi="Arial" w:cs="Arial"/>
          <w:sz w:val="20"/>
          <w:szCs w:val="20"/>
          <w:lang w:eastAsia="hr-HR"/>
        </w:rPr>
        <w:t xml:space="preserve"> i izvadak iz obrtnog registra</w:t>
      </w:r>
    </w:p>
    <w:p w14:paraId="75A28D53" w14:textId="77777777" w:rsidR="00560540" w:rsidRDefault="00560540" w:rsidP="005339CF">
      <w:pPr>
        <w:autoSpaceDE w:val="0"/>
        <w:autoSpaceDN w:val="0"/>
        <w:adjustRightInd w:val="0"/>
        <w:spacing w:after="0" w:line="240" w:lineRule="auto"/>
        <w:ind w:left="4242" w:firstLine="708"/>
        <w:rPr>
          <w:rFonts w:ascii="Arial" w:eastAsia="Calibri" w:hAnsi="Arial" w:cs="Arial"/>
          <w:sz w:val="20"/>
          <w:szCs w:val="20"/>
          <w:lang w:eastAsia="hr-HR"/>
        </w:rPr>
      </w:pPr>
    </w:p>
    <w:p w14:paraId="440816F2" w14:textId="77777777" w:rsidR="001D6A51" w:rsidRPr="00AE3235" w:rsidRDefault="001D6A51" w:rsidP="005339CF">
      <w:pPr>
        <w:autoSpaceDE w:val="0"/>
        <w:autoSpaceDN w:val="0"/>
        <w:adjustRightInd w:val="0"/>
        <w:spacing w:after="0" w:line="240" w:lineRule="auto"/>
        <w:ind w:left="4242" w:firstLine="708"/>
        <w:rPr>
          <w:rFonts w:ascii="Arial" w:eastAsia="Calibri" w:hAnsi="Arial" w:cs="Arial"/>
          <w:sz w:val="20"/>
          <w:szCs w:val="20"/>
          <w:lang w:eastAsia="hr-HR"/>
        </w:rPr>
      </w:pPr>
    </w:p>
    <w:p w14:paraId="3749D432" w14:textId="68F04712" w:rsidR="00817D24" w:rsidRDefault="00CC5677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2</w:t>
      </w:r>
      <w:r w:rsidR="005339CF">
        <w:rPr>
          <w:rFonts w:ascii="Arial" w:eastAsia="Calibri" w:hAnsi="Arial" w:cs="Arial"/>
          <w:sz w:val="20"/>
          <w:szCs w:val="20"/>
          <w:lang w:eastAsia="hr-HR"/>
        </w:rPr>
        <w:t>. Presli</w:t>
      </w:r>
      <w:r w:rsidR="00817D24">
        <w:rPr>
          <w:rFonts w:ascii="Arial" w:eastAsia="Calibri" w:hAnsi="Arial" w:cs="Arial"/>
          <w:sz w:val="20"/>
          <w:szCs w:val="20"/>
          <w:lang w:eastAsia="hr-HR"/>
        </w:rPr>
        <w:t>k/ci ugovora o stipendiranju učenika/</w:t>
      </w:r>
      <w:r w:rsidR="002874AC">
        <w:rPr>
          <w:rFonts w:ascii="Arial" w:eastAsia="Calibri" w:hAnsi="Arial" w:cs="Arial"/>
          <w:sz w:val="20"/>
          <w:szCs w:val="20"/>
          <w:lang w:eastAsia="hr-HR"/>
        </w:rPr>
        <w:t xml:space="preserve">               </w:t>
      </w:r>
      <w:r>
        <w:rPr>
          <w:rFonts w:ascii="Arial" w:eastAsia="Calibri" w:hAnsi="Arial" w:cs="Arial"/>
          <w:sz w:val="20"/>
          <w:szCs w:val="20"/>
          <w:lang w:eastAsia="hr-HR"/>
        </w:rPr>
        <w:t>2. Presli</w:t>
      </w:r>
      <w:r w:rsidR="00817D24">
        <w:rPr>
          <w:rFonts w:ascii="Arial" w:eastAsia="Calibri" w:hAnsi="Arial" w:cs="Arial"/>
          <w:sz w:val="20"/>
          <w:szCs w:val="20"/>
          <w:lang w:eastAsia="hr-HR"/>
        </w:rPr>
        <w:t>k/ci ugovora o stipendiranju učenika/</w:t>
      </w:r>
    </w:p>
    <w:p w14:paraId="5136033E" w14:textId="21186C26" w:rsidR="00817D24" w:rsidRDefault="00817D24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     </w:t>
      </w:r>
      <w:r w:rsidR="002874AC">
        <w:rPr>
          <w:rFonts w:ascii="Arial" w:eastAsia="Calibri" w:hAnsi="Arial" w:cs="Arial"/>
          <w:sz w:val="20"/>
          <w:szCs w:val="20"/>
          <w:lang w:eastAsia="hr-HR"/>
        </w:rPr>
        <w:t>studenata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                                         </w:t>
      </w:r>
      <w:r w:rsidR="002874AC">
        <w:rPr>
          <w:rFonts w:ascii="Arial" w:eastAsia="Calibri" w:hAnsi="Arial" w:cs="Arial"/>
          <w:sz w:val="20"/>
          <w:szCs w:val="20"/>
          <w:lang w:eastAsia="hr-HR"/>
        </w:rPr>
        <w:t xml:space="preserve">     </w:t>
      </w:r>
      <w:proofErr w:type="spellStart"/>
      <w:r w:rsidR="002874AC">
        <w:rPr>
          <w:rFonts w:ascii="Arial" w:eastAsia="Calibri" w:hAnsi="Arial" w:cs="Arial"/>
          <w:sz w:val="20"/>
          <w:szCs w:val="20"/>
          <w:lang w:eastAsia="hr-HR"/>
        </w:rPr>
        <w:t>s</w:t>
      </w:r>
      <w:r>
        <w:rPr>
          <w:rFonts w:ascii="Arial" w:eastAsia="Calibri" w:hAnsi="Arial" w:cs="Arial"/>
          <w:sz w:val="20"/>
          <w:szCs w:val="20"/>
          <w:lang w:eastAsia="hr-HR"/>
        </w:rPr>
        <w:t>tuden</w:t>
      </w:r>
      <w:r w:rsidR="002874AC">
        <w:rPr>
          <w:rFonts w:ascii="Arial" w:eastAsia="Calibri" w:hAnsi="Arial" w:cs="Arial"/>
          <w:sz w:val="20"/>
          <w:szCs w:val="20"/>
          <w:lang w:eastAsia="hr-HR"/>
        </w:rPr>
        <w:t>a</w:t>
      </w:r>
      <w:r>
        <w:rPr>
          <w:rFonts w:ascii="Arial" w:eastAsia="Calibri" w:hAnsi="Arial" w:cs="Arial"/>
          <w:sz w:val="20"/>
          <w:szCs w:val="20"/>
          <w:lang w:eastAsia="hr-HR"/>
        </w:rPr>
        <w:t>ta</w:t>
      </w:r>
      <w:proofErr w:type="spellEnd"/>
    </w:p>
    <w:p w14:paraId="44BB42B1" w14:textId="0BD73C47" w:rsidR="00817D24" w:rsidRDefault="00817D24" w:rsidP="00817D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3. Preslik/ci osobnih iskaznica učenika/studenata</w:t>
      </w:r>
      <w:r w:rsidR="00CC5677">
        <w:rPr>
          <w:rFonts w:ascii="Arial" w:eastAsia="Calibri" w:hAnsi="Arial" w:cs="Arial"/>
          <w:sz w:val="20"/>
          <w:szCs w:val="20"/>
          <w:lang w:eastAsia="hr-HR"/>
        </w:rPr>
        <w:t xml:space="preserve">     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3. Preslik/ci osobnih iskaznica učenika/studenata      </w:t>
      </w:r>
    </w:p>
    <w:p w14:paraId="2D915711" w14:textId="5EFA4DC6" w:rsidR="005339CF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95E57B4" w14:textId="52F19D34" w:rsidR="005339CF" w:rsidRDefault="00817D24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4</w:t>
      </w:r>
      <w:r w:rsidR="005339CF">
        <w:rPr>
          <w:rFonts w:ascii="Arial" w:eastAsia="Calibri" w:hAnsi="Arial" w:cs="Arial"/>
          <w:sz w:val="20"/>
          <w:szCs w:val="20"/>
          <w:lang w:eastAsia="hr-HR"/>
        </w:rPr>
        <w:t xml:space="preserve">. </w:t>
      </w:r>
      <w:bookmarkStart w:id="0" w:name="_Hlk80774947"/>
      <w:r>
        <w:rPr>
          <w:rFonts w:ascii="Arial" w:eastAsia="Calibri" w:hAnsi="Arial" w:cs="Arial"/>
          <w:sz w:val="20"/>
          <w:szCs w:val="20"/>
          <w:lang w:eastAsia="hr-HR"/>
        </w:rPr>
        <w:t>Preslik/ci potvrde obrazovne ustanove</w:t>
      </w:r>
      <w:bookmarkEnd w:id="0"/>
      <w:r>
        <w:rPr>
          <w:rFonts w:ascii="Arial" w:eastAsia="Calibri" w:hAnsi="Arial" w:cs="Arial"/>
          <w:sz w:val="20"/>
          <w:szCs w:val="20"/>
          <w:lang w:eastAsia="hr-HR"/>
        </w:rPr>
        <w:t xml:space="preserve">     </w:t>
      </w:r>
      <w:r w:rsidR="005339CF">
        <w:rPr>
          <w:rFonts w:ascii="Arial" w:eastAsia="Calibri" w:hAnsi="Arial" w:cs="Arial"/>
          <w:sz w:val="20"/>
          <w:szCs w:val="20"/>
          <w:lang w:eastAsia="hr-HR"/>
        </w:rPr>
        <w:t xml:space="preserve">                </w:t>
      </w:r>
      <w:r>
        <w:rPr>
          <w:rFonts w:ascii="Arial" w:eastAsia="Calibri" w:hAnsi="Arial" w:cs="Arial"/>
          <w:sz w:val="20"/>
          <w:szCs w:val="20"/>
          <w:lang w:eastAsia="hr-HR"/>
        </w:rPr>
        <w:t>4</w:t>
      </w:r>
      <w:r w:rsidR="001D6A51">
        <w:rPr>
          <w:rFonts w:ascii="Arial" w:eastAsia="Calibri" w:hAnsi="Arial" w:cs="Arial"/>
          <w:sz w:val="20"/>
          <w:szCs w:val="20"/>
          <w:lang w:eastAsia="hr-HR"/>
        </w:rPr>
        <w:t>.</w:t>
      </w:r>
      <w:r w:rsidRPr="00817D24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hr-HR"/>
        </w:rPr>
        <w:t>Preslik/ci potvrde obrazovne ustanove</w:t>
      </w:r>
      <w:r w:rsidR="001D6A51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hr-HR"/>
        </w:rPr>
        <w:t>o</w:t>
      </w:r>
      <w:r w:rsidR="005339CF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</w:p>
    <w:p w14:paraId="384162D2" w14:textId="39EB2D43" w:rsidR="00817D24" w:rsidRDefault="005339CF" w:rsidP="00817D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    </w:t>
      </w:r>
      <w:r w:rsidR="00817D24">
        <w:rPr>
          <w:rFonts w:ascii="Arial" w:eastAsia="Calibri" w:hAnsi="Arial" w:cs="Arial"/>
          <w:sz w:val="20"/>
          <w:szCs w:val="20"/>
          <w:lang w:eastAsia="hr-HR"/>
        </w:rPr>
        <w:t>o redovnom upisu posljednje ili pretposljednje             redovnom upisu posljednje ili pretposljednje</w:t>
      </w:r>
    </w:p>
    <w:p w14:paraId="3D921650" w14:textId="30BB1F40" w:rsidR="00817D24" w:rsidRPr="00AE3235" w:rsidRDefault="00817D24" w:rsidP="00817D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    godine studiranja za učenika/studenta                          godine studiranja za učenika/studenta</w:t>
      </w:r>
    </w:p>
    <w:p w14:paraId="3F78D580" w14:textId="77777777" w:rsidR="00817D24" w:rsidRPr="00AE3235" w:rsidRDefault="00817D24" w:rsidP="00817D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D49AF58" w14:textId="7B933D86" w:rsidR="005339CF" w:rsidRPr="00F42457" w:rsidRDefault="002874AC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5</w:t>
      </w:r>
      <w:r w:rsidR="005339CF" w:rsidRPr="00AE3235">
        <w:rPr>
          <w:rFonts w:ascii="Arial" w:eastAsia="Calibri" w:hAnsi="Arial" w:cs="Arial"/>
          <w:sz w:val="20"/>
          <w:szCs w:val="20"/>
          <w:lang w:eastAsia="hr-HR"/>
        </w:rPr>
        <w:t xml:space="preserve">. Izjava o korištenim potporama male </w:t>
      </w:r>
      <w:r w:rsidR="005339CF" w:rsidRPr="00F42457">
        <w:rPr>
          <w:rFonts w:ascii="Arial" w:eastAsia="Calibri" w:hAnsi="Arial" w:cs="Arial"/>
          <w:sz w:val="20"/>
          <w:szCs w:val="20"/>
          <w:lang w:eastAsia="hr-HR"/>
        </w:rPr>
        <w:t xml:space="preserve">vrijednosti       </w:t>
      </w:r>
      <w:r w:rsidR="005339CF">
        <w:rPr>
          <w:rFonts w:ascii="Arial" w:eastAsia="Calibri" w:hAnsi="Arial" w:cs="Arial"/>
          <w:sz w:val="20"/>
          <w:szCs w:val="20"/>
          <w:lang w:eastAsia="hr-HR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hr-HR"/>
        </w:rPr>
        <w:t>5</w:t>
      </w:r>
      <w:r w:rsidR="005339CF">
        <w:rPr>
          <w:rFonts w:ascii="Arial" w:eastAsia="Calibri" w:hAnsi="Arial" w:cs="Arial"/>
          <w:sz w:val="20"/>
          <w:szCs w:val="20"/>
          <w:lang w:eastAsia="hr-HR"/>
        </w:rPr>
        <w:t xml:space="preserve">. </w:t>
      </w:r>
      <w:r w:rsidR="005339CF" w:rsidRPr="00F42457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="005339CF" w:rsidRPr="00F42457">
        <w:rPr>
          <w:rFonts w:ascii="Arial" w:hAnsi="Arial" w:cs="Arial"/>
          <w:sz w:val="20"/>
          <w:szCs w:val="20"/>
          <w:lang w:eastAsia="hr-HR"/>
        </w:rPr>
        <w:t xml:space="preserve">Izjava o korištenim potporama </w:t>
      </w:r>
      <w:r w:rsidR="005339CF">
        <w:rPr>
          <w:rFonts w:ascii="Arial" w:hAnsi="Arial" w:cs="Arial"/>
          <w:sz w:val="20"/>
          <w:szCs w:val="20"/>
          <w:lang w:eastAsia="hr-HR"/>
        </w:rPr>
        <w:t>male</w:t>
      </w:r>
      <w:r w:rsidR="005339CF" w:rsidRPr="00F42457">
        <w:rPr>
          <w:rFonts w:ascii="Arial" w:hAnsi="Arial" w:cs="Arial"/>
          <w:sz w:val="20"/>
          <w:szCs w:val="20"/>
          <w:lang w:eastAsia="hr-HR"/>
        </w:rPr>
        <w:t xml:space="preserve">  </w:t>
      </w:r>
      <w:r w:rsidR="005339CF" w:rsidRPr="00F42457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</w:p>
    <w:p w14:paraId="2ED88AC1" w14:textId="77777777" w:rsidR="005339CF" w:rsidRPr="00F42457" w:rsidRDefault="005339CF" w:rsidP="005339CF">
      <w:pPr>
        <w:spacing w:after="200" w:line="276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F42457">
        <w:rPr>
          <w:rFonts w:ascii="Arial" w:eastAsia="Calibri" w:hAnsi="Arial" w:cs="Arial"/>
          <w:sz w:val="20"/>
          <w:szCs w:val="20"/>
          <w:lang w:eastAsia="hr-HR"/>
        </w:rPr>
        <w:t xml:space="preserve">(obrazac De </w:t>
      </w:r>
      <w:proofErr w:type="spellStart"/>
      <w:r w:rsidRPr="00F42457">
        <w:rPr>
          <w:rFonts w:ascii="Arial" w:eastAsia="Calibri" w:hAnsi="Arial" w:cs="Arial"/>
          <w:sz w:val="20"/>
          <w:szCs w:val="20"/>
          <w:lang w:eastAsia="hr-HR"/>
        </w:rPr>
        <w:t>Minimis</w:t>
      </w:r>
      <w:proofErr w:type="spellEnd"/>
      <w:r w:rsidRPr="00F42457">
        <w:rPr>
          <w:rFonts w:ascii="Arial" w:eastAsia="Calibri" w:hAnsi="Arial" w:cs="Arial"/>
          <w:sz w:val="20"/>
          <w:szCs w:val="20"/>
          <w:lang w:eastAsia="hr-HR"/>
        </w:rPr>
        <w:t>)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  <w:lang w:eastAsia="hr-HR"/>
        </w:rPr>
        <w:t>v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rijednosti (obrazac De </w:t>
      </w:r>
      <w:proofErr w:type="spellStart"/>
      <w:r w:rsidRPr="00F42457">
        <w:rPr>
          <w:rFonts w:ascii="Arial" w:hAnsi="Arial" w:cs="Arial"/>
          <w:sz w:val="20"/>
          <w:szCs w:val="20"/>
          <w:lang w:eastAsia="hr-HR"/>
        </w:rPr>
        <w:t>Minimis</w:t>
      </w:r>
      <w:proofErr w:type="spellEnd"/>
      <w:r>
        <w:rPr>
          <w:rFonts w:ascii="Arial" w:eastAsia="Calibri" w:hAnsi="Arial" w:cs="Arial"/>
          <w:sz w:val="20"/>
          <w:szCs w:val="20"/>
          <w:lang w:eastAsia="hr-HR"/>
        </w:rPr>
        <w:t xml:space="preserve"> )</w:t>
      </w:r>
    </w:p>
    <w:p w14:paraId="444FD06D" w14:textId="77777777" w:rsidR="005339CF" w:rsidRPr="00AE3235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4FBB5EC" w14:textId="77777777" w:rsidR="005339CF" w:rsidRPr="00AE3235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14:paraId="077EEDCA" w14:textId="77777777" w:rsidR="005339CF" w:rsidRPr="00AE3235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Sve iznose unijeti u kunama</w:t>
      </w:r>
    </w:p>
    <w:p w14:paraId="2B7503B3" w14:textId="77777777" w:rsidR="005339CF" w:rsidRPr="00AE3235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poslovnog subjekta potvrđuje istinitost podataka.</w:t>
      </w:r>
    </w:p>
    <w:p w14:paraId="431BAF09" w14:textId="77777777" w:rsidR="005339CF" w:rsidRPr="00AE3235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</w:p>
    <w:p w14:paraId="1816D147" w14:textId="77777777" w:rsidR="005339CF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14:paraId="3E673E93" w14:textId="77777777" w:rsidR="005339CF" w:rsidRPr="00AE3235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9D86692" w14:textId="77777777" w:rsidR="005339CF" w:rsidRPr="00AE3235" w:rsidRDefault="005339CF" w:rsidP="005339CF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DE3A85D" w14:textId="77777777" w:rsidR="005339CF" w:rsidRPr="00AE3235" w:rsidRDefault="005339CF" w:rsidP="005339CF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1BEA98A" w14:textId="77777777" w:rsidR="005339CF" w:rsidRDefault="005339CF" w:rsidP="005339CF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>ovlaštene za zastupanje</w:t>
      </w:r>
    </w:p>
    <w:p w14:paraId="4A7ADDFC" w14:textId="77777777" w:rsidR="005339CF" w:rsidRPr="00AE3235" w:rsidRDefault="005339CF" w:rsidP="005339CF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t xml:space="preserve">  </w:t>
      </w:r>
    </w:p>
    <w:p w14:paraId="66A2F7FE" w14:textId="77777777" w:rsidR="005339CF" w:rsidRPr="00AE3235" w:rsidRDefault="005339CF" w:rsidP="005339CF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</w:p>
    <w:p w14:paraId="1510B740" w14:textId="77777777" w:rsidR="005339CF" w:rsidRDefault="005339CF" w:rsidP="005339CF">
      <w:pPr>
        <w:spacing w:after="0" w:line="240" w:lineRule="auto"/>
      </w:pP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>______________________________</w:t>
      </w: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ab/>
        <w:t xml:space="preserve">                                                _________________________________</w:t>
      </w:r>
    </w:p>
    <w:p w14:paraId="657E967E" w14:textId="77777777" w:rsidR="005339CF" w:rsidRDefault="005339CF"/>
    <w:sectPr w:rsidR="005339CF" w:rsidSect="007B6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4102"/>
    <w:multiLevelType w:val="hybridMultilevel"/>
    <w:tmpl w:val="97A65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906B8"/>
    <w:multiLevelType w:val="hybridMultilevel"/>
    <w:tmpl w:val="6BB44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CF"/>
    <w:rsid w:val="00031E0B"/>
    <w:rsid w:val="001D6A51"/>
    <w:rsid w:val="002874AC"/>
    <w:rsid w:val="00381E43"/>
    <w:rsid w:val="004D7B68"/>
    <w:rsid w:val="0050459C"/>
    <w:rsid w:val="005339CF"/>
    <w:rsid w:val="00560540"/>
    <w:rsid w:val="006A5CFC"/>
    <w:rsid w:val="007B6A00"/>
    <w:rsid w:val="0081130D"/>
    <w:rsid w:val="00817D24"/>
    <w:rsid w:val="009C6D00"/>
    <w:rsid w:val="00BE229E"/>
    <w:rsid w:val="00CC5677"/>
    <w:rsid w:val="00E8688B"/>
    <w:rsid w:val="00EB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362C"/>
  <w15:chartTrackingRefBased/>
  <w15:docId w15:val="{897FF047-BA93-46FD-B8C8-C4A7D625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68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17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474A0-B28E-4639-A619-6815662A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4</cp:revision>
  <cp:lastPrinted>2021-05-05T12:11:00Z</cp:lastPrinted>
  <dcterms:created xsi:type="dcterms:W3CDTF">2021-08-25T07:36:00Z</dcterms:created>
  <dcterms:modified xsi:type="dcterms:W3CDTF">2021-09-09T12:02:00Z</dcterms:modified>
</cp:coreProperties>
</file>